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БИБЛИОТЕКИ МБУК «ЦБС» ГО г. КУМЕРТАУ</w:t>
      </w: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Модельная Центральная городская библиотека “Информационно-библиотечный центр “Доступный город”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Основана в 1953г.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обслуживания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отделом обслуживания: Марина Сергеевна </w:t>
      </w:r>
      <w:proofErr w:type="spellStart"/>
      <w:r>
        <w:rPr>
          <w:color w:val="000000"/>
          <w:sz w:val="27"/>
          <w:szCs w:val="27"/>
        </w:rPr>
        <w:t>Советова</w:t>
      </w:r>
      <w:proofErr w:type="spellEnd"/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Кумертау, ул. К.Маркса, 24А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4-20-08; 4-19-54; 4-90-88 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mukcbs56@mail.ru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10.00-19.00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н., сб.: 10.00 – 18.00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Выходной: воскресенье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Последняя пятница месяца – санитарный день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Клуб «Задушевная беседа» для старшего поколения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Литературный клуб “</w:t>
      </w:r>
      <w:proofErr w:type="spellStart"/>
      <w:r>
        <w:rPr>
          <w:color w:val="000000"/>
          <w:sz w:val="27"/>
          <w:szCs w:val="27"/>
        </w:rPr>
        <w:t>Арион</w:t>
      </w:r>
      <w:proofErr w:type="spellEnd"/>
      <w:r>
        <w:rPr>
          <w:color w:val="000000"/>
          <w:sz w:val="27"/>
          <w:szCs w:val="27"/>
        </w:rPr>
        <w:t>”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Литературное объединение «Родник» (</w:t>
      </w:r>
      <w:proofErr w:type="spellStart"/>
      <w:r>
        <w:rPr>
          <w:color w:val="000000"/>
          <w:sz w:val="27"/>
          <w:szCs w:val="27"/>
        </w:rPr>
        <w:t>Кумертауская</w:t>
      </w:r>
      <w:proofErr w:type="spellEnd"/>
      <w:r>
        <w:rPr>
          <w:color w:val="000000"/>
          <w:sz w:val="27"/>
          <w:szCs w:val="27"/>
        </w:rPr>
        <w:t xml:space="preserve"> писательская организация)</w:t>
      </w: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Модельная центральная детская библиотека «Детский центр литературного развития «</w:t>
      </w:r>
      <w:proofErr w:type="spellStart"/>
      <w:r>
        <w:rPr>
          <w:color w:val="000000"/>
          <w:sz w:val="27"/>
          <w:szCs w:val="27"/>
        </w:rPr>
        <w:t>Семицветик</w:t>
      </w:r>
      <w:proofErr w:type="spellEnd"/>
      <w:r>
        <w:rPr>
          <w:color w:val="000000"/>
          <w:sz w:val="27"/>
          <w:szCs w:val="27"/>
        </w:rPr>
        <w:t>»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Основана в 1954г.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Статус </w:t>
      </w:r>
      <w:proofErr w:type="gramStart"/>
      <w:r>
        <w:rPr>
          <w:color w:val="000000"/>
          <w:sz w:val="27"/>
          <w:szCs w:val="27"/>
        </w:rPr>
        <w:t>модельной</w:t>
      </w:r>
      <w:proofErr w:type="gramEnd"/>
      <w:r>
        <w:rPr>
          <w:color w:val="000000"/>
          <w:sz w:val="27"/>
          <w:szCs w:val="27"/>
        </w:rPr>
        <w:t xml:space="preserve"> присвоен в 2012г.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библиотекой: </w:t>
      </w:r>
      <w:proofErr w:type="spellStart"/>
      <w:r>
        <w:rPr>
          <w:color w:val="000000"/>
          <w:sz w:val="27"/>
          <w:szCs w:val="27"/>
        </w:rPr>
        <w:t>Зульфия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Равильевна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Аминова</w:t>
      </w:r>
      <w:proofErr w:type="spellEnd"/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Сайт: https://kumertau-lib.ru/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Кумертау, ул. Ленина, 27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4-28-34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cen542008@yandex.ru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11.00-19.00; обед: 13.00-14.00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Сб.: 11.00-18.00; без обеда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Выходной: вс., пн.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Последний четверг месяца – санитарный день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Литературный клуб «Парус»</w:t>
      </w: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Модельная библиотека-филиал №1 «Информационно-библиотечный центр «Навигатор»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Основана в 1957г.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Статус </w:t>
      </w:r>
      <w:proofErr w:type="gramStart"/>
      <w:r>
        <w:rPr>
          <w:color w:val="000000"/>
          <w:sz w:val="27"/>
          <w:szCs w:val="27"/>
        </w:rPr>
        <w:t>модельной</w:t>
      </w:r>
      <w:proofErr w:type="gramEnd"/>
      <w:r>
        <w:rPr>
          <w:color w:val="000000"/>
          <w:sz w:val="27"/>
          <w:szCs w:val="27"/>
        </w:rPr>
        <w:t xml:space="preserve"> присвоен в 2011г.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Зав. библиотекой: Наталия Игоревна Панина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Кумертау, ул. Машиностроителей, 6А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3-24-82 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kumfil-1@mail.ru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9.00-18.00; обед: 13.00-14.00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Сб.: 10.00-18.00 без обеда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Выходной: вс., пн.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Последняя пятница месяца – санитарный день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Клуб «Второе дыхание» для старшего поколения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Литературно-дискуссионный клуб «Диалог».</w:t>
      </w: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Библиотека-филиал №2 с. </w:t>
      </w:r>
      <w:proofErr w:type="gramStart"/>
      <w:r>
        <w:rPr>
          <w:color w:val="000000"/>
          <w:sz w:val="27"/>
          <w:szCs w:val="27"/>
        </w:rPr>
        <w:t>Маячный</w:t>
      </w:r>
      <w:proofErr w:type="gramEnd"/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Основана в 1952г.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Зав. библиотекой: Нина Дмитриевна Маркелова Сайт: https://bibliokum.bash.muzkult.ru/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г. Кумертау, с. Маячный, ул. К.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>, 13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2-63-35 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kumfil-2@mail.ru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10.00-18.00; обед: 13.00-14.00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б.: 10.00-15.00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Выходной: вс.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Последняя пятница месяца – санитарный день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Клуб «Душегрейка»</w:t>
      </w: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Модельная библиотека-филиал №3 «Центр по организации работы с людьми с ограниченными возможностями здоровья»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Основана в 1965г.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Статус </w:t>
      </w:r>
      <w:proofErr w:type="gramStart"/>
      <w:r>
        <w:rPr>
          <w:color w:val="000000"/>
          <w:sz w:val="27"/>
          <w:szCs w:val="27"/>
        </w:rPr>
        <w:t>модельной</w:t>
      </w:r>
      <w:proofErr w:type="gramEnd"/>
      <w:r>
        <w:rPr>
          <w:color w:val="000000"/>
          <w:sz w:val="27"/>
          <w:szCs w:val="27"/>
        </w:rPr>
        <w:t xml:space="preserve"> присвоен в 2018г.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Зав. библиотекой: Людмила Валентиновна Колесникова Сайт: https://kumfil3.ru/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Кумертау, ул. 40 лет Победы, 32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4-49-36 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kumfil-3@mail.ru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Режим работы: Пн.:10.00-18.00 без обеда </w:t>
      </w:r>
      <w:proofErr w:type="gramStart"/>
      <w:r>
        <w:rPr>
          <w:color w:val="000000"/>
          <w:sz w:val="27"/>
          <w:szCs w:val="27"/>
        </w:rPr>
        <w:t>Вт</w:t>
      </w:r>
      <w:proofErr w:type="gramEnd"/>
      <w:r>
        <w:rPr>
          <w:color w:val="000000"/>
          <w:sz w:val="27"/>
          <w:szCs w:val="27"/>
        </w:rPr>
        <w:t>.-пт.: 11.00-19.00; обед: 13.00-14.00 Выходной: сб., вс.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Последний четверг месяца – санитарный день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 выдачи специализированной литературы для слепых и слабовидящих Клуб «У самовара» для людей с ограниченными возможностями здоровья (ОВЗ)</w:t>
      </w: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Модельная детская библиотека-филиал №4 «Детский центр чтения и творчества «Мозаика»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Основана</w:t>
      </w:r>
      <w:proofErr w:type="gramEnd"/>
      <w:r>
        <w:rPr>
          <w:color w:val="000000"/>
          <w:sz w:val="27"/>
          <w:szCs w:val="27"/>
        </w:rPr>
        <w:t xml:space="preserve"> в 1976 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Статус </w:t>
      </w:r>
      <w:proofErr w:type="gramStart"/>
      <w:r>
        <w:rPr>
          <w:color w:val="000000"/>
          <w:sz w:val="27"/>
          <w:szCs w:val="27"/>
        </w:rPr>
        <w:t>модельной</w:t>
      </w:r>
      <w:proofErr w:type="gramEnd"/>
      <w:r>
        <w:rPr>
          <w:color w:val="000000"/>
          <w:sz w:val="27"/>
          <w:szCs w:val="27"/>
        </w:rPr>
        <w:t xml:space="preserve"> присвоен в 2011г.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библиотекой: Алла </w:t>
      </w:r>
      <w:proofErr w:type="spellStart"/>
      <w:r>
        <w:rPr>
          <w:color w:val="000000"/>
          <w:sz w:val="27"/>
          <w:szCs w:val="27"/>
        </w:rPr>
        <w:t>Гашамовна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Жеребцова</w:t>
      </w:r>
      <w:proofErr w:type="spellEnd"/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– https://kumfil4.ru/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Кумертау, ул. К. Маркса, 25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4-47-19 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kumfil-4@mail.ru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BC6A6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00-18</w:t>
      </w:r>
      <w:r w:rsidR="00BC6A6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00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Обед: 13</w:t>
      </w:r>
      <w:r w:rsidR="00BC6A6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00-14</w:t>
      </w:r>
      <w:r w:rsidR="00BC6A6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00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Выходной: сб., вс.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Последняя среда месяца – санитарный день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краеведческий клуб «</w:t>
      </w:r>
      <w:proofErr w:type="spellStart"/>
      <w:r>
        <w:rPr>
          <w:color w:val="000000"/>
          <w:sz w:val="27"/>
          <w:szCs w:val="27"/>
        </w:rPr>
        <w:t>Бәпембә</w:t>
      </w:r>
      <w:proofErr w:type="spellEnd"/>
      <w:proofErr w:type="gramStart"/>
      <w:r>
        <w:rPr>
          <w:color w:val="000000"/>
          <w:sz w:val="27"/>
          <w:szCs w:val="27"/>
        </w:rPr>
        <w:t>»-</w:t>
      </w:r>
      <w:proofErr w:type="gramEnd"/>
      <w:r>
        <w:rPr>
          <w:color w:val="000000"/>
          <w:sz w:val="27"/>
          <w:szCs w:val="27"/>
        </w:rPr>
        <w:t>«Одуванчик»</w:t>
      </w: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BC6A6E" w:rsidRDefault="00BC6A6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Сельская модельная библиотека-филиал №6 «Информационно-краеведческий центр «Родник»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Основана в 1959г.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Статус </w:t>
      </w:r>
      <w:proofErr w:type="gramStart"/>
      <w:r>
        <w:rPr>
          <w:color w:val="000000"/>
          <w:sz w:val="27"/>
          <w:szCs w:val="27"/>
        </w:rPr>
        <w:t>модельной</w:t>
      </w:r>
      <w:proofErr w:type="gramEnd"/>
      <w:r>
        <w:rPr>
          <w:color w:val="000000"/>
          <w:sz w:val="27"/>
          <w:szCs w:val="27"/>
        </w:rPr>
        <w:t xml:space="preserve"> присвоен в 2013г.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библиотекой: Дина Сергеевна </w:t>
      </w:r>
      <w:proofErr w:type="spellStart"/>
      <w:r>
        <w:rPr>
          <w:color w:val="000000"/>
          <w:sz w:val="27"/>
          <w:szCs w:val="27"/>
        </w:rPr>
        <w:t>Мыльникова</w:t>
      </w:r>
      <w:proofErr w:type="spellEnd"/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г. Кумертау,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Ира, ул. Молодежная, 18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95-8-73 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kumfil6ira@mail.ru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10.00-15.00 Выходной: вс., пн.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Библиотека-филиал №9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Основана в 2003г.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Зав. библиотекой: </w:t>
      </w:r>
      <w:proofErr w:type="spellStart"/>
      <w:r>
        <w:rPr>
          <w:color w:val="000000"/>
          <w:sz w:val="27"/>
          <w:szCs w:val="27"/>
        </w:rPr>
        <w:t>Гульшат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Габдрашитовна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Байгузина</w:t>
      </w:r>
      <w:proofErr w:type="spellEnd"/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г. Кумертау, ул. </w:t>
      </w:r>
      <w:proofErr w:type="gramStart"/>
      <w:r>
        <w:rPr>
          <w:color w:val="000000"/>
          <w:sz w:val="27"/>
          <w:szCs w:val="27"/>
        </w:rPr>
        <w:t>Вокзальная</w:t>
      </w:r>
      <w:proofErr w:type="gramEnd"/>
      <w:r>
        <w:rPr>
          <w:color w:val="000000"/>
          <w:sz w:val="27"/>
          <w:szCs w:val="27"/>
        </w:rPr>
        <w:t>, 26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8 (34761) 5-14-83 E–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kumfil-9@mail.ru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работы: 10.00-18.00 Обед: 13.00-14.00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Выходной: вс., пн.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Последний четверг месяца – санитарный день</w:t>
      </w:r>
    </w:p>
    <w:p w:rsidR="00F1653E" w:rsidRDefault="00F1653E" w:rsidP="00F165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Семейный клуб «Вдохновение»</w:t>
      </w:r>
    </w:p>
    <w:p w:rsidR="001364F0" w:rsidRDefault="001364F0"/>
    <w:sectPr w:rsidR="001364F0" w:rsidSect="0013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3E"/>
    <w:rsid w:val="001364F0"/>
    <w:rsid w:val="00BC6A6E"/>
    <w:rsid w:val="00F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3Фил ППК</cp:lastModifiedBy>
  <cp:revision>3</cp:revision>
  <dcterms:created xsi:type="dcterms:W3CDTF">2022-11-09T10:58:00Z</dcterms:created>
  <dcterms:modified xsi:type="dcterms:W3CDTF">2022-11-09T11:01:00Z</dcterms:modified>
</cp:coreProperties>
</file>